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022" w:rsidRPr="005B466D" w:rsidRDefault="001C68A1" w:rsidP="005B466D">
      <w:pPr>
        <w:spacing w:line="360" w:lineRule="auto"/>
        <w:jc w:val="center"/>
        <w:rPr>
          <w:b/>
          <w:sz w:val="28"/>
          <w:szCs w:val="28"/>
        </w:rPr>
      </w:pPr>
      <w:r w:rsidRPr="005B466D">
        <w:rPr>
          <w:b/>
          <w:sz w:val="28"/>
          <w:szCs w:val="28"/>
        </w:rPr>
        <w:t xml:space="preserve">АНАЛИТИЧЕСКАЯ </w:t>
      </w:r>
      <w:r w:rsidR="006D1022" w:rsidRPr="005B466D">
        <w:rPr>
          <w:b/>
          <w:sz w:val="28"/>
          <w:szCs w:val="28"/>
        </w:rPr>
        <w:t>СПРАВКА</w:t>
      </w:r>
    </w:p>
    <w:p w:rsidR="00757176" w:rsidRPr="005B466D" w:rsidRDefault="004B0CB5" w:rsidP="005B466D">
      <w:pPr>
        <w:spacing w:line="360" w:lineRule="auto"/>
        <w:ind w:firstLine="708"/>
        <w:jc w:val="center"/>
        <w:rPr>
          <w:b/>
          <w:sz w:val="28"/>
          <w:szCs w:val="28"/>
        </w:rPr>
      </w:pPr>
      <w:r w:rsidRPr="005B466D">
        <w:rPr>
          <w:b/>
          <w:sz w:val="28"/>
          <w:szCs w:val="28"/>
        </w:rPr>
        <w:t xml:space="preserve">по контролю </w:t>
      </w:r>
      <w:r w:rsidR="008F26C3" w:rsidRPr="005B466D">
        <w:rPr>
          <w:b/>
          <w:sz w:val="28"/>
          <w:szCs w:val="28"/>
        </w:rPr>
        <w:t>за антикорруп</w:t>
      </w:r>
      <w:r w:rsidR="006D1022" w:rsidRPr="005B466D">
        <w:rPr>
          <w:b/>
          <w:sz w:val="28"/>
          <w:szCs w:val="28"/>
        </w:rPr>
        <w:t>ционной работ</w:t>
      </w:r>
      <w:r w:rsidR="005671EC" w:rsidRPr="005B466D">
        <w:rPr>
          <w:b/>
          <w:sz w:val="28"/>
          <w:szCs w:val="28"/>
        </w:rPr>
        <w:t>ой</w:t>
      </w:r>
      <w:r w:rsidR="006D1022" w:rsidRPr="005B466D">
        <w:rPr>
          <w:b/>
          <w:sz w:val="28"/>
          <w:szCs w:val="28"/>
        </w:rPr>
        <w:t xml:space="preserve"> в </w:t>
      </w:r>
      <w:r w:rsidRPr="005B466D">
        <w:rPr>
          <w:b/>
          <w:sz w:val="28"/>
          <w:szCs w:val="28"/>
        </w:rPr>
        <w:t>М</w:t>
      </w:r>
      <w:r w:rsidR="001C68A1" w:rsidRPr="005B466D">
        <w:rPr>
          <w:b/>
          <w:sz w:val="28"/>
          <w:szCs w:val="28"/>
        </w:rPr>
        <w:t>Б</w:t>
      </w:r>
      <w:r w:rsidRPr="005B466D">
        <w:rPr>
          <w:b/>
          <w:sz w:val="28"/>
          <w:szCs w:val="28"/>
        </w:rPr>
        <w:t xml:space="preserve">ОУ </w:t>
      </w:r>
      <w:r w:rsidR="001C68A1" w:rsidRPr="005B466D">
        <w:rPr>
          <w:b/>
          <w:sz w:val="28"/>
          <w:szCs w:val="28"/>
        </w:rPr>
        <w:t>«Ципьинская СОШ»</w:t>
      </w:r>
    </w:p>
    <w:p w:rsidR="00757176" w:rsidRPr="005B466D" w:rsidRDefault="00307A7B" w:rsidP="005B466D">
      <w:pPr>
        <w:spacing w:line="360" w:lineRule="auto"/>
        <w:rPr>
          <w:sz w:val="28"/>
          <w:szCs w:val="28"/>
        </w:rPr>
      </w:pPr>
      <w:r w:rsidRPr="005B466D">
        <w:rPr>
          <w:b/>
          <w:sz w:val="28"/>
          <w:szCs w:val="28"/>
        </w:rPr>
        <w:t xml:space="preserve">Тема: </w:t>
      </w:r>
      <w:r w:rsidRPr="005B466D">
        <w:rPr>
          <w:sz w:val="28"/>
          <w:szCs w:val="28"/>
        </w:rPr>
        <w:t>организация антикоррупционного</w:t>
      </w:r>
      <w:r w:rsidR="008F26C3" w:rsidRPr="005B466D">
        <w:rPr>
          <w:sz w:val="28"/>
          <w:szCs w:val="28"/>
        </w:rPr>
        <w:t xml:space="preserve"> воспитания </w:t>
      </w:r>
      <w:r w:rsidRPr="005B466D">
        <w:rPr>
          <w:sz w:val="28"/>
          <w:szCs w:val="28"/>
        </w:rPr>
        <w:t>учащихся.</w:t>
      </w:r>
    </w:p>
    <w:p w:rsidR="008F26C3" w:rsidRPr="005B466D" w:rsidRDefault="00307A7B" w:rsidP="005B466D">
      <w:pPr>
        <w:spacing w:line="360" w:lineRule="auto"/>
        <w:rPr>
          <w:b/>
          <w:sz w:val="28"/>
          <w:szCs w:val="28"/>
        </w:rPr>
      </w:pPr>
      <w:r w:rsidRPr="005B466D">
        <w:rPr>
          <w:b/>
          <w:sz w:val="28"/>
          <w:szCs w:val="28"/>
        </w:rPr>
        <w:t>Цель:</w:t>
      </w:r>
      <w:r w:rsidRPr="005B466D">
        <w:rPr>
          <w:sz w:val="28"/>
          <w:szCs w:val="28"/>
        </w:rPr>
        <w:t xml:space="preserve"> Проанализировать</w:t>
      </w:r>
      <w:r w:rsidR="008F26C3" w:rsidRPr="005B466D">
        <w:rPr>
          <w:sz w:val="28"/>
          <w:szCs w:val="28"/>
        </w:rPr>
        <w:t xml:space="preserve"> работу учителей предметников, классных руководителей по антикоррупционному воспитанию учащихся</w:t>
      </w:r>
      <w:r w:rsidR="008F26C3" w:rsidRPr="005B466D">
        <w:rPr>
          <w:b/>
          <w:sz w:val="28"/>
          <w:szCs w:val="28"/>
        </w:rPr>
        <w:t xml:space="preserve"> </w:t>
      </w:r>
    </w:p>
    <w:p w:rsidR="00950F27" w:rsidRDefault="00C56C8C" w:rsidP="005B466D">
      <w:pPr>
        <w:spacing w:line="360" w:lineRule="auto"/>
        <w:ind w:firstLine="708"/>
        <w:jc w:val="both"/>
        <w:rPr>
          <w:sz w:val="28"/>
          <w:szCs w:val="28"/>
        </w:rPr>
      </w:pPr>
      <w:r w:rsidRPr="005B466D">
        <w:rPr>
          <w:color w:val="000000"/>
          <w:sz w:val="28"/>
          <w:szCs w:val="28"/>
        </w:rPr>
        <w:t>В рамках</w:t>
      </w:r>
      <w:r w:rsidR="00D40AE9" w:rsidRPr="005B466D">
        <w:rPr>
          <w:color w:val="000000"/>
          <w:sz w:val="28"/>
          <w:szCs w:val="28"/>
        </w:rPr>
        <w:t xml:space="preserve"> реализации</w:t>
      </w:r>
      <w:r w:rsidRPr="005B466D">
        <w:rPr>
          <w:color w:val="000000"/>
          <w:sz w:val="28"/>
          <w:szCs w:val="28"/>
        </w:rPr>
        <w:t xml:space="preserve"> плана </w:t>
      </w:r>
      <w:r w:rsidR="00D40AE9" w:rsidRPr="005B466D">
        <w:rPr>
          <w:color w:val="000000"/>
          <w:sz w:val="28"/>
          <w:szCs w:val="28"/>
        </w:rPr>
        <w:t>антикоррупционной деятельности 2</w:t>
      </w:r>
      <w:r w:rsidR="001F243B">
        <w:rPr>
          <w:color w:val="000000"/>
          <w:sz w:val="28"/>
          <w:szCs w:val="28"/>
        </w:rPr>
        <w:t>8</w:t>
      </w:r>
      <w:r w:rsidR="00D40AE9" w:rsidRPr="005B466D">
        <w:rPr>
          <w:color w:val="000000"/>
          <w:sz w:val="28"/>
          <w:szCs w:val="28"/>
        </w:rPr>
        <w:t xml:space="preserve"> мая 201</w:t>
      </w:r>
      <w:r w:rsidR="001F243B">
        <w:rPr>
          <w:color w:val="000000"/>
          <w:sz w:val="28"/>
          <w:szCs w:val="28"/>
        </w:rPr>
        <w:t>8</w:t>
      </w:r>
      <w:r w:rsidR="00D40AE9" w:rsidRPr="005B466D">
        <w:rPr>
          <w:color w:val="000000"/>
          <w:sz w:val="28"/>
          <w:szCs w:val="28"/>
        </w:rPr>
        <w:t xml:space="preserve"> года</w:t>
      </w:r>
      <w:r w:rsidRPr="005B466D">
        <w:rPr>
          <w:color w:val="000000"/>
          <w:sz w:val="28"/>
          <w:szCs w:val="28"/>
        </w:rPr>
        <w:t xml:space="preserve"> была произведена проверка организации </w:t>
      </w:r>
      <w:r w:rsidRPr="005B466D">
        <w:rPr>
          <w:sz w:val="28"/>
          <w:szCs w:val="28"/>
        </w:rPr>
        <w:t xml:space="preserve">антикоррупционного воспитания учащихся в школе на уроках и воспитательной работе. </w:t>
      </w:r>
      <w:r w:rsidR="005B466D" w:rsidRPr="005B466D">
        <w:rPr>
          <w:sz w:val="28"/>
          <w:szCs w:val="28"/>
        </w:rPr>
        <w:t>Антикоррупционное воспитание в школе осуществляется как с использованием традиционных форм обучения, и нетрадиционных: акции, ученические конференции, круглые столы, диспуты и другие мероприятия.</w:t>
      </w:r>
    </w:p>
    <w:p w:rsidR="00DD6296" w:rsidRPr="005B466D" w:rsidRDefault="005B466D" w:rsidP="005B466D">
      <w:pPr>
        <w:spacing w:line="360" w:lineRule="auto"/>
        <w:ind w:firstLine="708"/>
        <w:jc w:val="both"/>
        <w:rPr>
          <w:sz w:val="28"/>
          <w:szCs w:val="28"/>
        </w:rPr>
      </w:pPr>
      <w:r w:rsidRPr="005B466D">
        <w:rPr>
          <w:sz w:val="28"/>
          <w:szCs w:val="28"/>
        </w:rPr>
        <w:t>Учитывая, что основной целью антикоррупционного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история.</w:t>
      </w:r>
      <w:r w:rsidR="006D1022" w:rsidRPr="005B466D">
        <w:rPr>
          <w:sz w:val="28"/>
          <w:szCs w:val="28"/>
        </w:rPr>
        <w:t xml:space="preserve"> В библиотек</w:t>
      </w:r>
      <w:r w:rsidR="00C56C8C" w:rsidRPr="005B466D">
        <w:rPr>
          <w:sz w:val="28"/>
          <w:szCs w:val="28"/>
        </w:rPr>
        <w:t>е</w:t>
      </w:r>
      <w:r w:rsidR="006D1022" w:rsidRPr="005B466D">
        <w:rPr>
          <w:sz w:val="28"/>
          <w:szCs w:val="28"/>
        </w:rPr>
        <w:t xml:space="preserve"> образовательн</w:t>
      </w:r>
      <w:r w:rsidR="00C56C8C" w:rsidRPr="005B466D">
        <w:rPr>
          <w:sz w:val="28"/>
          <w:szCs w:val="28"/>
        </w:rPr>
        <w:t>ого</w:t>
      </w:r>
      <w:r w:rsidR="006D1022" w:rsidRPr="005B466D">
        <w:rPr>
          <w:sz w:val="28"/>
          <w:szCs w:val="28"/>
        </w:rPr>
        <w:t xml:space="preserve"> </w:t>
      </w:r>
      <w:r w:rsidR="00307A7B" w:rsidRPr="005B466D">
        <w:rPr>
          <w:sz w:val="28"/>
          <w:szCs w:val="28"/>
        </w:rPr>
        <w:t>учреждения имеются</w:t>
      </w:r>
      <w:r w:rsidR="006D1022" w:rsidRPr="005B466D">
        <w:rPr>
          <w:sz w:val="28"/>
          <w:szCs w:val="28"/>
        </w:rPr>
        <w:t xml:space="preserve"> методические рекомендации по организации антикоррупционного воспитания и обучения.</w:t>
      </w:r>
    </w:p>
    <w:p w:rsidR="00C47677" w:rsidRPr="005B466D" w:rsidRDefault="00DC4794" w:rsidP="005B466D">
      <w:pPr>
        <w:spacing w:line="360" w:lineRule="auto"/>
        <w:ind w:firstLine="708"/>
        <w:jc w:val="both"/>
        <w:rPr>
          <w:sz w:val="28"/>
          <w:szCs w:val="28"/>
        </w:rPr>
      </w:pPr>
      <w:r w:rsidRPr="005B466D">
        <w:rPr>
          <w:sz w:val="28"/>
          <w:szCs w:val="28"/>
        </w:rPr>
        <w:t>В</w:t>
      </w:r>
      <w:r w:rsidR="001C68A1" w:rsidRPr="005B466D">
        <w:rPr>
          <w:sz w:val="28"/>
          <w:szCs w:val="28"/>
        </w:rPr>
        <w:t xml:space="preserve"> школе</w:t>
      </w:r>
      <w:r w:rsidR="00C56C8C" w:rsidRPr="005B466D">
        <w:rPr>
          <w:sz w:val="28"/>
          <w:szCs w:val="28"/>
        </w:rPr>
        <w:t xml:space="preserve"> были проведены следующие </w:t>
      </w:r>
      <w:r w:rsidR="001C68A1" w:rsidRPr="005B466D">
        <w:rPr>
          <w:sz w:val="28"/>
          <w:szCs w:val="28"/>
        </w:rPr>
        <w:t>мероприятия</w:t>
      </w:r>
      <w:r w:rsidR="00C56C8C" w:rsidRPr="005B466D">
        <w:rPr>
          <w:sz w:val="28"/>
          <w:szCs w:val="28"/>
        </w:rPr>
        <w:t xml:space="preserve"> с элементами антикоррупционного </w:t>
      </w:r>
      <w:r w:rsidR="00307A7B" w:rsidRPr="005B466D">
        <w:rPr>
          <w:sz w:val="28"/>
          <w:szCs w:val="28"/>
        </w:rPr>
        <w:t>воспитания:</w:t>
      </w:r>
    </w:p>
    <w:p w:rsidR="00D40AE9" w:rsidRPr="005B466D" w:rsidRDefault="00D40AE9" w:rsidP="005B466D">
      <w:pPr>
        <w:pStyle w:val="aa"/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 xml:space="preserve">Классные часы, беседы, лекции, диспуты, дискуссии, деловые игры, обсуждение на уроках и классных часах проблем, связанных с гражданственностью и патриотизмом, понятиями морали и нравственности – все эти формы деятельности способствуют формированию антикоррупционного мировоззрения школьников. </w:t>
      </w:r>
    </w:p>
    <w:p w:rsidR="00D40AE9" w:rsidRPr="005B466D" w:rsidRDefault="00D40AE9" w:rsidP="005B466D">
      <w:pPr>
        <w:pStyle w:val="aa"/>
        <w:spacing w:line="360" w:lineRule="auto"/>
        <w:ind w:left="34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>В 201</w:t>
      </w:r>
      <w:r w:rsidR="001F243B">
        <w:rPr>
          <w:rFonts w:ascii="Times New Roman" w:hAnsi="Times New Roman"/>
          <w:sz w:val="28"/>
          <w:szCs w:val="28"/>
        </w:rPr>
        <w:t>7</w:t>
      </w:r>
      <w:r w:rsidR="005B466D" w:rsidRPr="005B466D">
        <w:rPr>
          <w:rFonts w:ascii="Times New Roman" w:hAnsi="Times New Roman"/>
          <w:sz w:val="28"/>
          <w:szCs w:val="28"/>
        </w:rPr>
        <w:t>-</w:t>
      </w:r>
      <w:r w:rsidRPr="005B466D">
        <w:rPr>
          <w:rFonts w:ascii="Times New Roman" w:hAnsi="Times New Roman"/>
          <w:sz w:val="28"/>
          <w:szCs w:val="28"/>
        </w:rPr>
        <w:t>201</w:t>
      </w:r>
      <w:r w:rsidR="001F243B">
        <w:rPr>
          <w:rFonts w:ascii="Times New Roman" w:hAnsi="Times New Roman"/>
          <w:sz w:val="28"/>
          <w:szCs w:val="28"/>
        </w:rPr>
        <w:t>8</w:t>
      </w:r>
      <w:r w:rsidRPr="005B466D">
        <w:rPr>
          <w:rFonts w:ascii="Times New Roman" w:hAnsi="Times New Roman"/>
          <w:sz w:val="28"/>
          <w:szCs w:val="28"/>
        </w:rPr>
        <w:t xml:space="preserve"> учебном году проведена следующая работа по этому направлению: </w:t>
      </w:r>
    </w:p>
    <w:p w:rsidR="00D40AE9" w:rsidRPr="005B466D" w:rsidRDefault="00D40AE9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 xml:space="preserve">Оформление уголка «Профилактика коррупции» </w:t>
      </w:r>
    </w:p>
    <w:p w:rsidR="00D40AE9" w:rsidRPr="005B466D" w:rsidRDefault="00D40AE9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 xml:space="preserve">Создание на сайте школы странички «Антикоррупционные мероприятия» с постоянным обновлением и пополнением информации </w:t>
      </w:r>
    </w:p>
    <w:p w:rsidR="00D40AE9" w:rsidRPr="005B466D" w:rsidRDefault="00D40AE9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 xml:space="preserve">Единый классный час, приуроченный к Международному дню борьбы с коррупцией – </w:t>
      </w:r>
      <w:r w:rsidR="001F243B">
        <w:rPr>
          <w:rFonts w:ascii="Times New Roman" w:hAnsi="Times New Roman"/>
          <w:sz w:val="28"/>
          <w:szCs w:val="28"/>
        </w:rPr>
        <w:t>11</w:t>
      </w:r>
      <w:bookmarkStart w:id="0" w:name="_GoBack"/>
      <w:bookmarkEnd w:id="0"/>
      <w:r w:rsidRPr="005B466D">
        <w:rPr>
          <w:rFonts w:ascii="Times New Roman" w:hAnsi="Times New Roman"/>
          <w:sz w:val="28"/>
          <w:szCs w:val="28"/>
        </w:rPr>
        <w:t xml:space="preserve"> декабря — «Коррупции-нет!» </w:t>
      </w:r>
    </w:p>
    <w:p w:rsidR="00D40AE9" w:rsidRPr="005B466D" w:rsidRDefault="00D40AE9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>Конкурс рисунков - «Коррупции – нет!»</w:t>
      </w:r>
    </w:p>
    <w:p w:rsidR="005B466D" w:rsidRPr="005B466D" w:rsidRDefault="005B466D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 w:cs="Times New Roman"/>
          <w:sz w:val="28"/>
          <w:szCs w:val="28"/>
        </w:rPr>
        <w:t>Дискуссия «Что такое коррупция, имеет ли она место в селе?»</w:t>
      </w:r>
    </w:p>
    <w:p w:rsidR="005B466D" w:rsidRPr="005B466D" w:rsidRDefault="005B466D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 w:cs="Times New Roman"/>
          <w:sz w:val="28"/>
          <w:szCs w:val="28"/>
        </w:rPr>
        <w:t>Психологический тренинг «Что значит жить по правилам?»</w:t>
      </w:r>
    </w:p>
    <w:p w:rsidR="00D40AE9" w:rsidRPr="005B466D" w:rsidRDefault="00D40AE9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>Внеклассное мероприятие «Коррупция – проблема всех времен и народов»</w:t>
      </w:r>
    </w:p>
    <w:p w:rsidR="005B466D" w:rsidRPr="005B466D" w:rsidRDefault="00D40AE9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lastRenderedPageBreak/>
        <w:t>Круглый стол «Что такое взятка и подкуп» Участники: обучающиеся 10–11 классов,</w:t>
      </w:r>
    </w:p>
    <w:p w:rsidR="00D40AE9" w:rsidRPr="005B466D" w:rsidRDefault="00D40AE9" w:rsidP="005B466D">
      <w:pPr>
        <w:pStyle w:val="aa"/>
        <w:suppressAutoHyphens w:val="0"/>
        <w:spacing w:line="360" w:lineRule="auto"/>
        <w:ind w:left="394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/>
          <w:sz w:val="28"/>
          <w:szCs w:val="28"/>
        </w:rPr>
        <w:t>администрация школы, родители, учителя, замглавы Ципьинского сельского поселения.</w:t>
      </w:r>
    </w:p>
    <w:p w:rsidR="005B466D" w:rsidRPr="005B466D" w:rsidRDefault="005B466D" w:rsidP="005B466D">
      <w:pPr>
        <w:pStyle w:val="aa"/>
        <w:numPr>
          <w:ilvl w:val="0"/>
          <w:numId w:val="10"/>
        </w:numPr>
        <w:suppressAutoHyphens w:val="0"/>
        <w:spacing w:line="360" w:lineRule="auto"/>
        <w:rPr>
          <w:rFonts w:ascii="Times New Roman" w:hAnsi="Times New Roman"/>
          <w:sz w:val="28"/>
          <w:szCs w:val="28"/>
        </w:rPr>
      </w:pPr>
      <w:r w:rsidRPr="005B466D">
        <w:rPr>
          <w:rFonts w:ascii="Times New Roman" w:hAnsi="Times New Roman" w:cs="Times New Roman"/>
          <w:sz w:val="28"/>
          <w:szCs w:val="28"/>
        </w:rPr>
        <w:t>Акция, сбор подписей среди педработников «Чистая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1346F" w:rsidRPr="005B466D" w:rsidRDefault="00307A7B" w:rsidP="005B466D">
      <w:pPr>
        <w:pStyle w:val="a9"/>
        <w:spacing w:after="200" w:line="360" w:lineRule="auto"/>
        <w:ind w:left="0" w:firstLine="708"/>
        <w:rPr>
          <w:sz w:val="28"/>
          <w:szCs w:val="28"/>
        </w:rPr>
      </w:pPr>
      <w:r w:rsidRPr="005B466D">
        <w:rPr>
          <w:sz w:val="28"/>
          <w:szCs w:val="28"/>
        </w:rPr>
        <w:t>Рекомендации: учителям</w:t>
      </w:r>
      <w:r w:rsidR="0031346F" w:rsidRPr="005B466D">
        <w:rPr>
          <w:sz w:val="28"/>
          <w:szCs w:val="28"/>
        </w:rPr>
        <w:t xml:space="preserve"> и классным </w:t>
      </w:r>
      <w:r w:rsidRPr="005B466D">
        <w:rPr>
          <w:sz w:val="28"/>
          <w:szCs w:val="28"/>
        </w:rPr>
        <w:t>руководителям продолжать</w:t>
      </w:r>
      <w:r w:rsidR="00C56C8C" w:rsidRPr="005B466D">
        <w:rPr>
          <w:sz w:val="28"/>
          <w:szCs w:val="28"/>
        </w:rPr>
        <w:t xml:space="preserve"> проводить уроки, классные часы, конкурсы, экскурсии по антикоррупционной тематике, приглашать представителей правоохранительных органов и структур, представителей органов власти, ответственных за противодействие коррупции. </w:t>
      </w:r>
    </w:p>
    <w:p w:rsidR="00C56C8C" w:rsidRPr="005B466D" w:rsidRDefault="0031346F" w:rsidP="005B466D">
      <w:pPr>
        <w:pStyle w:val="a9"/>
        <w:spacing w:after="200" w:line="360" w:lineRule="auto"/>
        <w:ind w:left="0"/>
        <w:rPr>
          <w:sz w:val="28"/>
          <w:szCs w:val="28"/>
        </w:rPr>
      </w:pPr>
      <w:r w:rsidRPr="005B466D">
        <w:rPr>
          <w:sz w:val="28"/>
          <w:szCs w:val="28"/>
        </w:rPr>
        <w:t>Р</w:t>
      </w:r>
      <w:r w:rsidR="00C56C8C" w:rsidRPr="005B466D">
        <w:rPr>
          <w:sz w:val="28"/>
          <w:szCs w:val="28"/>
        </w:rPr>
        <w:t xml:space="preserve">азместить информацию о деятельности </w:t>
      </w:r>
      <w:r w:rsidR="00010ECF" w:rsidRPr="005B466D">
        <w:rPr>
          <w:sz w:val="28"/>
          <w:szCs w:val="28"/>
        </w:rPr>
        <w:t xml:space="preserve">по антикоррупционной </w:t>
      </w:r>
      <w:r w:rsidR="00307A7B" w:rsidRPr="005B466D">
        <w:rPr>
          <w:sz w:val="28"/>
          <w:szCs w:val="28"/>
        </w:rPr>
        <w:t>тематике школы</w:t>
      </w:r>
      <w:r w:rsidR="00C56C8C" w:rsidRPr="005B466D">
        <w:rPr>
          <w:sz w:val="28"/>
          <w:szCs w:val="28"/>
        </w:rPr>
        <w:t xml:space="preserve"> на школьном сайте.</w:t>
      </w:r>
    </w:p>
    <w:p w:rsidR="005B466D" w:rsidRPr="005B466D" w:rsidRDefault="005B466D" w:rsidP="005B466D">
      <w:pPr>
        <w:pStyle w:val="a9"/>
        <w:spacing w:after="200" w:line="360" w:lineRule="auto"/>
        <w:ind w:left="0"/>
        <w:rPr>
          <w:sz w:val="28"/>
          <w:szCs w:val="28"/>
        </w:rPr>
      </w:pPr>
    </w:p>
    <w:p w:rsidR="00391A31" w:rsidRPr="005B466D" w:rsidRDefault="005B466D" w:rsidP="005B466D">
      <w:pPr>
        <w:pStyle w:val="a9"/>
        <w:spacing w:after="200" w:line="360" w:lineRule="auto"/>
        <w:ind w:left="0"/>
        <w:rPr>
          <w:sz w:val="28"/>
          <w:szCs w:val="28"/>
        </w:rPr>
      </w:pPr>
      <w:r w:rsidRPr="005B466D">
        <w:rPr>
          <w:sz w:val="28"/>
          <w:szCs w:val="28"/>
        </w:rPr>
        <w:t xml:space="preserve">Справку составил заместитель директора по ВР Грахов К.В. </w:t>
      </w:r>
      <w:r w:rsidRPr="005B466D">
        <w:rPr>
          <w:sz w:val="28"/>
          <w:szCs w:val="28"/>
        </w:rPr>
        <w:tab/>
      </w:r>
      <w:r w:rsidRPr="005B466D">
        <w:rPr>
          <w:sz w:val="28"/>
          <w:szCs w:val="28"/>
        </w:rPr>
        <w:tab/>
      </w:r>
      <w:r w:rsidRPr="005B466D">
        <w:rPr>
          <w:sz w:val="28"/>
          <w:szCs w:val="28"/>
        </w:rPr>
        <w:tab/>
        <w:t>05.06.201</w:t>
      </w:r>
      <w:r w:rsidR="001F243B">
        <w:rPr>
          <w:sz w:val="28"/>
          <w:szCs w:val="28"/>
        </w:rPr>
        <w:t>8</w:t>
      </w:r>
    </w:p>
    <w:p w:rsidR="005B466D" w:rsidRDefault="005B466D" w:rsidP="005B466D">
      <w:pPr>
        <w:spacing w:line="360" w:lineRule="auto"/>
        <w:jc w:val="center"/>
        <w:rPr>
          <w:b/>
          <w:sz w:val="28"/>
          <w:szCs w:val="28"/>
        </w:rPr>
      </w:pPr>
    </w:p>
    <w:p w:rsidR="00565929" w:rsidRPr="00950F27" w:rsidRDefault="00A451D2" w:rsidP="00950F27">
      <w:pPr>
        <w:spacing w:line="360" w:lineRule="auto"/>
        <w:jc w:val="center"/>
        <w:rPr>
          <w:sz w:val="28"/>
          <w:szCs w:val="28"/>
        </w:rPr>
      </w:pPr>
      <w:r w:rsidRPr="005B466D">
        <w:rPr>
          <w:b/>
          <w:sz w:val="28"/>
          <w:szCs w:val="28"/>
        </w:rPr>
        <w:t>Д</w:t>
      </w:r>
      <w:r w:rsidR="00010ECF" w:rsidRPr="005B466D">
        <w:rPr>
          <w:b/>
          <w:sz w:val="28"/>
          <w:szCs w:val="28"/>
        </w:rPr>
        <w:t xml:space="preserve">иректор </w:t>
      </w:r>
      <w:r w:rsidR="00307A7B" w:rsidRPr="005B466D">
        <w:rPr>
          <w:b/>
          <w:sz w:val="28"/>
          <w:szCs w:val="28"/>
        </w:rPr>
        <w:t>школы:</w:t>
      </w:r>
      <w:r w:rsidR="00950F27">
        <w:rPr>
          <w:b/>
          <w:sz w:val="28"/>
          <w:szCs w:val="28"/>
        </w:rPr>
        <w:t xml:space="preserve"> </w:t>
      </w:r>
      <w:r w:rsidR="005B466D" w:rsidRPr="005B466D">
        <w:rPr>
          <w:b/>
          <w:sz w:val="28"/>
          <w:szCs w:val="28"/>
        </w:rPr>
        <w:tab/>
      </w:r>
      <w:r w:rsidR="005B466D" w:rsidRPr="005B466D">
        <w:rPr>
          <w:b/>
          <w:sz w:val="28"/>
          <w:szCs w:val="28"/>
        </w:rPr>
        <w:tab/>
      </w:r>
      <w:r w:rsidR="005B466D" w:rsidRPr="005B466D">
        <w:rPr>
          <w:b/>
          <w:sz w:val="28"/>
          <w:szCs w:val="28"/>
        </w:rPr>
        <w:tab/>
      </w:r>
      <w:r w:rsidR="005B466D" w:rsidRPr="005B466D">
        <w:rPr>
          <w:b/>
          <w:sz w:val="28"/>
          <w:szCs w:val="28"/>
        </w:rPr>
        <w:tab/>
        <w:t>/С.Т. Нурмиев/</w:t>
      </w:r>
    </w:p>
    <w:sectPr w:rsidR="00565929" w:rsidRPr="00950F27" w:rsidSect="00153E2B">
      <w:pgSz w:w="11906" w:h="16838"/>
      <w:pgMar w:top="851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B67240E"/>
    <w:multiLevelType w:val="hybridMultilevel"/>
    <w:tmpl w:val="14683776"/>
    <w:lvl w:ilvl="0" w:tplc="7B7E314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1BFE1B2F"/>
    <w:multiLevelType w:val="hybridMultilevel"/>
    <w:tmpl w:val="8B329EF8"/>
    <w:lvl w:ilvl="0" w:tplc="66B498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40EB1"/>
    <w:multiLevelType w:val="hybridMultilevel"/>
    <w:tmpl w:val="791EDA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F225E6"/>
    <w:multiLevelType w:val="hybridMultilevel"/>
    <w:tmpl w:val="F4505C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61E4E"/>
    <w:multiLevelType w:val="hybridMultilevel"/>
    <w:tmpl w:val="614C12A0"/>
    <w:lvl w:ilvl="0" w:tplc="0924099E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 w15:restartNumberingAfterBreak="0">
    <w:nsid w:val="444A20BC"/>
    <w:multiLevelType w:val="hybridMultilevel"/>
    <w:tmpl w:val="8B329EF8"/>
    <w:lvl w:ilvl="0" w:tplc="66B498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B97030"/>
    <w:multiLevelType w:val="hybridMultilevel"/>
    <w:tmpl w:val="5AB2E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EA592A"/>
    <w:multiLevelType w:val="hybridMultilevel"/>
    <w:tmpl w:val="BB22AB2E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9" w15:restartNumberingAfterBreak="0">
    <w:nsid w:val="681D6B3A"/>
    <w:multiLevelType w:val="hybridMultilevel"/>
    <w:tmpl w:val="9CE2F2D2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9"/>
  </w:num>
  <w:num w:numId="6">
    <w:abstractNumId w:val="8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34E"/>
    <w:rsid w:val="00010ECF"/>
    <w:rsid w:val="00013BE6"/>
    <w:rsid w:val="000368F9"/>
    <w:rsid w:val="00044B01"/>
    <w:rsid w:val="000579F1"/>
    <w:rsid w:val="000808BD"/>
    <w:rsid w:val="00085ADA"/>
    <w:rsid w:val="000863B8"/>
    <w:rsid w:val="00096F5F"/>
    <w:rsid w:val="000978ED"/>
    <w:rsid w:val="000A719E"/>
    <w:rsid w:val="000D34A2"/>
    <w:rsid w:val="000E6532"/>
    <w:rsid w:val="000F3CC3"/>
    <w:rsid w:val="000F5E72"/>
    <w:rsid w:val="000F63D0"/>
    <w:rsid w:val="000F7017"/>
    <w:rsid w:val="00111432"/>
    <w:rsid w:val="00130D3F"/>
    <w:rsid w:val="001322A0"/>
    <w:rsid w:val="00152B56"/>
    <w:rsid w:val="00153164"/>
    <w:rsid w:val="00153E2B"/>
    <w:rsid w:val="001602BC"/>
    <w:rsid w:val="00192B85"/>
    <w:rsid w:val="001935FC"/>
    <w:rsid w:val="001A0555"/>
    <w:rsid w:val="001B4346"/>
    <w:rsid w:val="001C68A1"/>
    <w:rsid w:val="001D1FFD"/>
    <w:rsid w:val="001F243B"/>
    <w:rsid w:val="001F47B4"/>
    <w:rsid w:val="002024E4"/>
    <w:rsid w:val="00233F2B"/>
    <w:rsid w:val="00245C1E"/>
    <w:rsid w:val="00266130"/>
    <w:rsid w:val="002F09BA"/>
    <w:rsid w:val="002F3421"/>
    <w:rsid w:val="00304967"/>
    <w:rsid w:val="003051C5"/>
    <w:rsid w:val="00307A7B"/>
    <w:rsid w:val="0031346F"/>
    <w:rsid w:val="00342AB7"/>
    <w:rsid w:val="00357DF9"/>
    <w:rsid w:val="003869CE"/>
    <w:rsid w:val="00391A31"/>
    <w:rsid w:val="00392D8A"/>
    <w:rsid w:val="003B58F4"/>
    <w:rsid w:val="003C4C7C"/>
    <w:rsid w:val="003D0E8D"/>
    <w:rsid w:val="003E0D60"/>
    <w:rsid w:val="003F4C5A"/>
    <w:rsid w:val="004045FC"/>
    <w:rsid w:val="004238EA"/>
    <w:rsid w:val="00424ADF"/>
    <w:rsid w:val="00425C46"/>
    <w:rsid w:val="0043090C"/>
    <w:rsid w:val="00447DED"/>
    <w:rsid w:val="00471968"/>
    <w:rsid w:val="00474F0A"/>
    <w:rsid w:val="00483F94"/>
    <w:rsid w:val="00492680"/>
    <w:rsid w:val="004A0B84"/>
    <w:rsid w:val="004B0CB5"/>
    <w:rsid w:val="004C11EA"/>
    <w:rsid w:val="004D1615"/>
    <w:rsid w:val="004E066B"/>
    <w:rsid w:val="004E20B1"/>
    <w:rsid w:val="004F476C"/>
    <w:rsid w:val="0050132F"/>
    <w:rsid w:val="00523F4F"/>
    <w:rsid w:val="0052535E"/>
    <w:rsid w:val="005360C4"/>
    <w:rsid w:val="0055243C"/>
    <w:rsid w:val="0055799F"/>
    <w:rsid w:val="00565929"/>
    <w:rsid w:val="005671EC"/>
    <w:rsid w:val="00582634"/>
    <w:rsid w:val="005832E2"/>
    <w:rsid w:val="00585F30"/>
    <w:rsid w:val="0058653C"/>
    <w:rsid w:val="005929BD"/>
    <w:rsid w:val="005B0BA8"/>
    <w:rsid w:val="005B466D"/>
    <w:rsid w:val="005C5520"/>
    <w:rsid w:val="00630D3A"/>
    <w:rsid w:val="00632B7B"/>
    <w:rsid w:val="00653140"/>
    <w:rsid w:val="00655C9D"/>
    <w:rsid w:val="006860FE"/>
    <w:rsid w:val="006A6D59"/>
    <w:rsid w:val="006C6880"/>
    <w:rsid w:val="006D1022"/>
    <w:rsid w:val="006E13EE"/>
    <w:rsid w:val="00716C07"/>
    <w:rsid w:val="00732448"/>
    <w:rsid w:val="00750825"/>
    <w:rsid w:val="00752C85"/>
    <w:rsid w:val="00753594"/>
    <w:rsid w:val="00757176"/>
    <w:rsid w:val="007901B2"/>
    <w:rsid w:val="00797844"/>
    <w:rsid w:val="007A0A67"/>
    <w:rsid w:val="007A4C10"/>
    <w:rsid w:val="007D7A2F"/>
    <w:rsid w:val="007E034E"/>
    <w:rsid w:val="007E410A"/>
    <w:rsid w:val="007E6DA5"/>
    <w:rsid w:val="007F1C56"/>
    <w:rsid w:val="007F1CE3"/>
    <w:rsid w:val="008072BB"/>
    <w:rsid w:val="008343D4"/>
    <w:rsid w:val="00841FAA"/>
    <w:rsid w:val="0084516A"/>
    <w:rsid w:val="00850DA5"/>
    <w:rsid w:val="0086190C"/>
    <w:rsid w:val="008B77F1"/>
    <w:rsid w:val="008C21E4"/>
    <w:rsid w:val="008F26C3"/>
    <w:rsid w:val="008F4174"/>
    <w:rsid w:val="00902FF5"/>
    <w:rsid w:val="00904278"/>
    <w:rsid w:val="00910943"/>
    <w:rsid w:val="00913BA0"/>
    <w:rsid w:val="0092186A"/>
    <w:rsid w:val="00921E62"/>
    <w:rsid w:val="00922A56"/>
    <w:rsid w:val="00922BF6"/>
    <w:rsid w:val="00950F27"/>
    <w:rsid w:val="00964D75"/>
    <w:rsid w:val="009732AF"/>
    <w:rsid w:val="00976EAB"/>
    <w:rsid w:val="009A0F5F"/>
    <w:rsid w:val="009C07AB"/>
    <w:rsid w:val="00A01386"/>
    <w:rsid w:val="00A0620C"/>
    <w:rsid w:val="00A121D0"/>
    <w:rsid w:val="00A26D9F"/>
    <w:rsid w:val="00A32543"/>
    <w:rsid w:val="00A451D2"/>
    <w:rsid w:val="00A96704"/>
    <w:rsid w:val="00AB047B"/>
    <w:rsid w:val="00AB483A"/>
    <w:rsid w:val="00AC5AF5"/>
    <w:rsid w:val="00AE3B4D"/>
    <w:rsid w:val="00AE5F4D"/>
    <w:rsid w:val="00B03382"/>
    <w:rsid w:val="00B044C7"/>
    <w:rsid w:val="00B23547"/>
    <w:rsid w:val="00B26192"/>
    <w:rsid w:val="00B31E02"/>
    <w:rsid w:val="00BD7242"/>
    <w:rsid w:val="00BF69E1"/>
    <w:rsid w:val="00BF73E2"/>
    <w:rsid w:val="00BF79F9"/>
    <w:rsid w:val="00C203BC"/>
    <w:rsid w:val="00C20594"/>
    <w:rsid w:val="00C3135B"/>
    <w:rsid w:val="00C47677"/>
    <w:rsid w:val="00C56C8C"/>
    <w:rsid w:val="00C6203F"/>
    <w:rsid w:val="00C67BA7"/>
    <w:rsid w:val="00C73827"/>
    <w:rsid w:val="00C77A6A"/>
    <w:rsid w:val="00C900A0"/>
    <w:rsid w:val="00C94B77"/>
    <w:rsid w:val="00CA665F"/>
    <w:rsid w:val="00CB43BC"/>
    <w:rsid w:val="00CC0240"/>
    <w:rsid w:val="00CD020F"/>
    <w:rsid w:val="00CE4C4E"/>
    <w:rsid w:val="00D07690"/>
    <w:rsid w:val="00D20C44"/>
    <w:rsid w:val="00D25C4F"/>
    <w:rsid w:val="00D33787"/>
    <w:rsid w:val="00D40AE9"/>
    <w:rsid w:val="00D425CB"/>
    <w:rsid w:val="00D501E5"/>
    <w:rsid w:val="00D54CED"/>
    <w:rsid w:val="00D561E9"/>
    <w:rsid w:val="00D660AA"/>
    <w:rsid w:val="00D66DB3"/>
    <w:rsid w:val="00D71775"/>
    <w:rsid w:val="00D72FA6"/>
    <w:rsid w:val="00D8652E"/>
    <w:rsid w:val="00D92456"/>
    <w:rsid w:val="00DC1638"/>
    <w:rsid w:val="00DC4794"/>
    <w:rsid w:val="00DD32D5"/>
    <w:rsid w:val="00DD6296"/>
    <w:rsid w:val="00E042E1"/>
    <w:rsid w:val="00E430E8"/>
    <w:rsid w:val="00E45CBC"/>
    <w:rsid w:val="00E60903"/>
    <w:rsid w:val="00E665DD"/>
    <w:rsid w:val="00E67B21"/>
    <w:rsid w:val="00E71333"/>
    <w:rsid w:val="00E907B8"/>
    <w:rsid w:val="00EB5310"/>
    <w:rsid w:val="00EB5815"/>
    <w:rsid w:val="00EE3370"/>
    <w:rsid w:val="00EE4D27"/>
    <w:rsid w:val="00EE4EFD"/>
    <w:rsid w:val="00EF13D7"/>
    <w:rsid w:val="00EF7BB4"/>
    <w:rsid w:val="00EF7CB1"/>
    <w:rsid w:val="00F148BC"/>
    <w:rsid w:val="00F32D20"/>
    <w:rsid w:val="00F32ED0"/>
    <w:rsid w:val="00F50242"/>
    <w:rsid w:val="00F670C8"/>
    <w:rsid w:val="00F7412F"/>
    <w:rsid w:val="00F772E0"/>
    <w:rsid w:val="00FA06A3"/>
    <w:rsid w:val="00FC0519"/>
    <w:rsid w:val="00FC505C"/>
    <w:rsid w:val="00FD534E"/>
    <w:rsid w:val="00FE2185"/>
    <w:rsid w:val="00FE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C50F62-C569-41F0-AB2B-B49E13CE6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5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FD534E"/>
    <w:pPr>
      <w:tabs>
        <w:tab w:val="left" w:pos="4752"/>
      </w:tabs>
      <w:jc w:val="center"/>
    </w:pPr>
    <w:rPr>
      <w:b/>
      <w:i/>
      <w:spacing w:val="20"/>
      <w:sz w:val="32"/>
      <w:u w:val="single"/>
    </w:rPr>
  </w:style>
  <w:style w:type="paragraph" w:styleId="2">
    <w:name w:val="Body Text Indent 2"/>
    <w:basedOn w:val="a"/>
    <w:rsid w:val="00FD534E"/>
    <w:pPr>
      <w:shd w:val="clear" w:color="auto" w:fill="FFFFFF"/>
      <w:ind w:firstLine="851"/>
      <w:jc w:val="both"/>
    </w:pPr>
    <w:rPr>
      <w:color w:val="000000"/>
      <w:spacing w:val="-3"/>
      <w:sz w:val="28"/>
    </w:rPr>
  </w:style>
  <w:style w:type="character" w:styleId="a3">
    <w:name w:val="Hyperlink"/>
    <w:rsid w:val="005B0BA8"/>
    <w:rPr>
      <w:color w:val="0000FF"/>
      <w:u w:val="single"/>
    </w:rPr>
  </w:style>
  <w:style w:type="table" w:styleId="a4">
    <w:name w:val="Table Grid"/>
    <w:basedOn w:val="a1"/>
    <w:rsid w:val="005B0BA8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Текст в заданном формате"/>
    <w:basedOn w:val="a"/>
    <w:rsid w:val="00565929"/>
    <w:pPr>
      <w:widowControl w:val="0"/>
      <w:suppressAutoHyphens/>
    </w:pPr>
    <w:rPr>
      <w:rFonts w:ascii="Courier New" w:eastAsia="Courier New" w:hAnsi="Courier New" w:cs="Courier New"/>
      <w:color w:val="000000"/>
      <w:lang w:val="en-US" w:eastAsia="en-US" w:bidi="en-US"/>
    </w:rPr>
  </w:style>
  <w:style w:type="paragraph" w:styleId="a6">
    <w:name w:val="Body Text"/>
    <w:basedOn w:val="a"/>
    <w:link w:val="a7"/>
    <w:rsid w:val="001A0555"/>
    <w:pPr>
      <w:spacing w:after="120"/>
    </w:pPr>
  </w:style>
  <w:style w:type="character" w:customStyle="1" w:styleId="a7">
    <w:name w:val="Основной текст Знак"/>
    <w:basedOn w:val="a0"/>
    <w:link w:val="a6"/>
    <w:rsid w:val="001A0555"/>
  </w:style>
  <w:style w:type="paragraph" w:styleId="a8">
    <w:name w:val="Normal (Web)"/>
    <w:basedOn w:val="a"/>
    <w:rsid w:val="008F4174"/>
    <w:pPr>
      <w:spacing w:before="100" w:beforeAutospacing="1" w:after="100" w:afterAutospacing="1"/>
    </w:pPr>
    <w:rPr>
      <w:sz w:val="24"/>
      <w:szCs w:val="24"/>
    </w:rPr>
  </w:style>
  <w:style w:type="paragraph" w:styleId="a9">
    <w:name w:val="List Paragraph"/>
    <w:basedOn w:val="a"/>
    <w:uiPriority w:val="34"/>
    <w:qFormat/>
    <w:rsid w:val="00EE4EFD"/>
    <w:pPr>
      <w:ind w:left="720"/>
      <w:contextualSpacing/>
    </w:pPr>
  </w:style>
  <w:style w:type="paragraph" w:styleId="aa">
    <w:name w:val="No Spacing"/>
    <w:uiPriority w:val="1"/>
    <w:qFormat/>
    <w:rsid w:val="00D07690"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ab">
    <w:name w:val="Balloon Text"/>
    <w:basedOn w:val="a"/>
    <w:link w:val="ac"/>
    <w:rsid w:val="00DC479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DC47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5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Военному комиссару</vt:lpstr>
    </vt:vector>
  </TitlesOfParts>
  <Company>1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Военному комиссару</dc:title>
  <dc:subject/>
  <dc:creator>Администратор</dc:creator>
  <cp:keywords/>
  <dc:description/>
  <cp:lastModifiedBy>ВР</cp:lastModifiedBy>
  <cp:revision>4</cp:revision>
  <cp:lastPrinted>2015-06-16T06:39:00Z</cp:lastPrinted>
  <dcterms:created xsi:type="dcterms:W3CDTF">2018-01-17T11:32:00Z</dcterms:created>
  <dcterms:modified xsi:type="dcterms:W3CDTF">2018-11-27T07:03:00Z</dcterms:modified>
</cp:coreProperties>
</file>